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8AD35" w14:textId="77777777" w:rsidR="00AD0BE2" w:rsidRDefault="0066752A" w:rsidP="00ED3D7A">
      <w:pPr>
        <w:spacing w:line="480" w:lineRule="auto"/>
        <w:jc w:val="center"/>
        <w:rPr>
          <w:u w:val="single"/>
        </w:rPr>
      </w:pPr>
      <w:r>
        <w:rPr>
          <w:u w:val="single"/>
        </w:rPr>
        <w:t>Scholarship</w:t>
      </w:r>
      <w:r w:rsidRPr="0066752A">
        <w:rPr>
          <w:u w:val="single"/>
        </w:rPr>
        <w:t xml:space="preserve"> Opportunities</w:t>
      </w:r>
    </w:p>
    <w:p w14:paraId="51899CC0" w14:textId="77777777" w:rsidR="0066752A" w:rsidRDefault="0066752A" w:rsidP="00ED3D7A">
      <w:pPr>
        <w:spacing w:line="480" w:lineRule="auto"/>
      </w:pPr>
      <w:r>
        <w:t xml:space="preserve">Service hours help contribute to being able to attend things like Church Camp and Mission Trip. To be able to gain a scholarship </w:t>
      </w:r>
      <w:r w:rsidR="00ED3D7A">
        <w:t>to these events there are requirements:</w:t>
      </w:r>
      <w:r>
        <w:t xml:space="preserve"> you must perform service hours with the church to gain a scholarship. Every 1 hour is worth $20, so to be able to get fully funded with scholarships for camp you must co</w:t>
      </w:r>
      <w:r w:rsidR="00ED3D7A">
        <w:t>mplete 10 hours of service</w:t>
      </w:r>
      <w:r>
        <w:t>. We offer scholarships up to $</w:t>
      </w:r>
      <w:r w:rsidR="00ED3D7A">
        <w:t>250 maximum</w:t>
      </w:r>
      <w:r>
        <w:t>, as stated in the Student Handbook. We will allow you to continue to gain service hours even after the event for special circumstances.</w:t>
      </w:r>
    </w:p>
    <w:p w14:paraId="274F4B11" w14:textId="77777777" w:rsidR="0066752A" w:rsidRDefault="0066752A" w:rsidP="00ED3D7A">
      <w:pPr>
        <w:spacing w:line="480" w:lineRule="auto"/>
        <w:jc w:val="center"/>
        <w:rPr>
          <w:u w:val="single"/>
        </w:rPr>
      </w:pPr>
      <w:r w:rsidRPr="0066752A">
        <w:rPr>
          <w:u w:val="single"/>
        </w:rPr>
        <w:t>Service Opportunities</w:t>
      </w:r>
    </w:p>
    <w:p w14:paraId="27FF926F" w14:textId="77777777" w:rsidR="0066752A" w:rsidRDefault="0066752A" w:rsidP="00ED3D7A">
      <w:pPr>
        <w:spacing w:line="480" w:lineRule="auto"/>
        <w:jc w:val="center"/>
      </w:pPr>
      <w:r>
        <w:t>Here are some upcoming events to gain service hours.</w:t>
      </w:r>
    </w:p>
    <w:p w14:paraId="12A17C33" w14:textId="624F74C4" w:rsidR="00ED3D7A" w:rsidRDefault="00683429" w:rsidP="00ED3D7A">
      <w:pPr>
        <w:pStyle w:val="ListParagraph"/>
        <w:numPr>
          <w:ilvl w:val="0"/>
          <w:numId w:val="1"/>
        </w:numPr>
        <w:spacing w:line="480" w:lineRule="auto"/>
      </w:pPr>
      <w:r>
        <w:t xml:space="preserve">VBS- </w:t>
      </w:r>
      <w:r w:rsidR="003C744C">
        <w:t>decorating w</w:t>
      </w:r>
      <w:r w:rsidR="00C134A7">
        <w:t>orkdays and serving as a leader.  (Not applicable if required for Mission Trip)</w:t>
      </w:r>
    </w:p>
    <w:p w14:paraId="58267C21" w14:textId="6833CB58" w:rsidR="0066752A" w:rsidRDefault="0066752A" w:rsidP="00ED3D7A">
      <w:pPr>
        <w:pStyle w:val="ListParagraph"/>
        <w:numPr>
          <w:ilvl w:val="0"/>
          <w:numId w:val="1"/>
        </w:numPr>
        <w:spacing w:line="480" w:lineRule="auto"/>
      </w:pPr>
      <w:r>
        <w:t>May 26</w:t>
      </w:r>
      <w:r w:rsidRPr="0066752A">
        <w:rPr>
          <w:vertAlign w:val="superscript"/>
        </w:rPr>
        <w:t>th</w:t>
      </w:r>
      <w:r>
        <w:t xml:space="preserve"> Nightlight</w:t>
      </w:r>
      <w:r w:rsidR="00ED3D7A">
        <w:t>- Van leaves building at 6:30pm</w:t>
      </w:r>
      <w:r w:rsidR="00612770">
        <w:t xml:space="preserve"> (due to the nature of the service opportunity if your child is 8</w:t>
      </w:r>
      <w:r w:rsidR="00612770" w:rsidRPr="00612770">
        <w:rPr>
          <w:vertAlign w:val="superscript"/>
        </w:rPr>
        <w:t>th</w:t>
      </w:r>
      <w:r w:rsidR="00612770">
        <w:t xml:space="preserve"> grade and under, they will need to an adult sponsor to attend and service alongside them).</w:t>
      </w:r>
    </w:p>
    <w:p w14:paraId="71216D7E" w14:textId="53D62FB9" w:rsidR="00612770" w:rsidRDefault="00ED3D7A" w:rsidP="00612770">
      <w:pPr>
        <w:pStyle w:val="ListParagraph"/>
        <w:numPr>
          <w:ilvl w:val="0"/>
          <w:numId w:val="1"/>
        </w:numPr>
        <w:spacing w:line="480" w:lineRule="auto"/>
      </w:pPr>
      <w:r>
        <w:t>Every Thursday after church camp (except for mission trip week) we will be having a service day. Times of the events will change. So make sure to get a youth calendar or check at Crosstownfamily.org.</w:t>
      </w:r>
      <w:r w:rsidR="00612770">
        <w:t xml:space="preserve">  Get all reminders of all youth events and service opportunities by using the Remind APP following class @student-</w:t>
      </w:r>
      <w:proofErr w:type="spellStart"/>
      <w:proofErr w:type="gramStart"/>
      <w:r w:rsidR="00612770">
        <w:t>ct</w:t>
      </w:r>
      <w:proofErr w:type="spellEnd"/>
      <w:r w:rsidR="00612770">
        <w:t xml:space="preserve">  or</w:t>
      </w:r>
      <w:proofErr w:type="gramEnd"/>
      <w:r w:rsidR="00612770">
        <w:t xml:space="preserve"> being just a part of the test system, simply tex</w:t>
      </w:r>
      <w:r w:rsidR="00683429">
        <w:t>t @student-</w:t>
      </w:r>
      <w:proofErr w:type="spellStart"/>
      <w:r w:rsidR="00683429">
        <w:t>ct</w:t>
      </w:r>
      <w:proofErr w:type="spellEnd"/>
      <w:r w:rsidR="00683429">
        <w:t xml:space="preserve"> to number 81010. </w:t>
      </w:r>
    </w:p>
    <w:p w14:paraId="4F6253CC" w14:textId="4D1334FB" w:rsidR="00612770" w:rsidRPr="0066752A" w:rsidRDefault="003C744C" w:rsidP="003C744C">
      <w:pPr>
        <w:spacing w:line="480" w:lineRule="auto"/>
        <w:jc w:val="center"/>
      </w:pPr>
      <w:r w:rsidRPr="003C744C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7A936B1" wp14:editId="0E643FDC">
                <wp:simplePos x="0" y="0"/>
                <wp:positionH relativeFrom="margin">
                  <wp:align>left</wp:align>
                </wp:positionH>
                <wp:positionV relativeFrom="paragraph">
                  <wp:posOffset>401955</wp:posOffset>
                </wp:positionV>
                <wp:extent cx="6953250" cy="2886075"/>
                <wp:effectExtent l="19050" t="19050" r="19050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6D2F4C" w14:textId="77777777" w:rsidR="003C744C" w:rsidRDefault="003C744C" w:rsidP="003C744C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Scholarship Contract: </w:t>
                            </w:r>
                          </w:p>
                          <w:p w14:paraId="7C51E092" w14:textId="36F295E4" w:rsidR="003C744C" w:rsidRDefault="003C744C" w:rsidP="003C744C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C213DB8" w14:textId="77777777" w:rsidR="003C744C" w:rsidRDefault="003C744C" w:rsidP="003C744C">
                            <w:pPr>
                              <w:widowControl w:val="0"/>
                              <w:spacing w:after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 have received funds or will receive funds to attend Church Camp or Mission Trip.  I understand how to earn those hours.  I will complete my hours during the summer opportunities.  If I do not complete my hours, I understand that I will not be offered a scholarship in the future.   </w:t>
                            </w:r>
                          </w:p>
                          <w:p w14:paraId="52499F46" w14:textId="77777777" w:rsidR="003C744C" w:rsidRDefault="003C744C" w:rsidP="003C744C">
                            <w:pPr>
                              <w:widowControl w:val="0"/>
                              <w:spacing w:after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6D701BC4" w14:textId="77777777" w:rsidR="003C744C" w:rsidRDefault="003C744C" w:rsidP="003C744C">
                            <w:pPr>
                              <w:widowControl w:val="0"/>
                              <w:spacing w:after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Student Printed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_________________Signature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14:paraId="00E61828" w14:textId="77777777" w:rsidR="003C744C" w:rsidRDefault="003C744C" w:rsidP="003C744C">
                            <w:pPr>
                              <w:widowControl w:val="0"/>
                              <w:spacing w:after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16396404" w14:textId="77777777" w:rsidR="003C744C" w:rsidRDefault="003C744C" w:rsidP="003C744C">
                            <w:pPr>
                              <w:widowControl w:val="0"/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Parent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Signature:_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936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31.65pt;width:547.5pt;height:227.25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H14gIAAOQFAAAOAAAAZHJzL2Uyb0RvYy54bWysVF1v2jAUfZ+0/2D5nYYASWjUUAGFaVL3&#10;IdFpzyZ2EmuOndmGhE3777t2gKbryzQNpMjXH8fnHp977+67WqAj04YrmeHwZowRk7miXJYZ/vK0&#10;Hc0xMpZISoSSLMMnZvD94u2bu7ZJ2URVSlCmEYBIk7ZNhitrmzQITF6xmpgb1TAJi4XSNbEQ6jKg&#10;mrSAXotgMh7HQas0bbTKmTEw+9Av4oXHLwqW209FYZhFIsPAzfqv9t+9+waLO5KWmjQVz880yD+w&#10;qAmXcOkV6oFYgg6av4Kqea6VUYW9yVUdqKLgOfM5QDbh+I9sdhVpmM8FxDHNVSbz/2Dzj8fPGnGa&#10;4SlGktTwRE+ss2ilOjRz6rSNSWHTroFttoNpeGWfqWkeVf7NIKnWFZElW2qt2ooRCuxCdzIYHO1x&#10;jAPZtx8UhWvIwSoP1BW6dtKBGAjQ4ZVO15dxVHKYjG+j6SSCpRzWJvN5PE4ifwdJL8cbbew7pmrk&#10;BhnW8PQenhwfjXV0SHrZ4m4zSnC65UL4QJf7tdDoSMAmW/87o7/YJiRqQagwASavMU7mCgEGpap1&#10;QmIkiLGwACn5nz8oDjWI0F939iBMgVMHU8DXeEhP/QWPmlsoGsHrDM97UG9jJ/5GUj+2hIt+DDhC&#10;OrbMl0MvBkSdhaGfB429VX8ut9E4mU3noySJpqPZdDMerebb9Wi5DuM42azWq034yyUQztKKU8rk&#10;xmOaS+WEs79z5rmGe89fa+dK0LFSB8hxV9EWUe7ecxrdTkIMASg5SfqsEREldJ3caoy0sl+5rXzJ&#10;OPs4DDN81nns/udnvaJ7cQcXB69y63d0IBUoeVHNe9vZuTe27fYdyO4Mv1f0BC4HOo6Fa40wqJT+&#10;gVELbSbD5vuBaAa+eC+hUqZxlMTQl4aBHgb7YUBkDlAZBlv1w7V1xsLo0GheVnBTX5tSLaG6Cu59&#10;/8wKUnABtBKfzLntuV41jP2u5+a8+A0AAP//AwBQSwMEFAAGAAgAAAAhAABc8vDfAAAACAEAAA8A&#10;AABkcnMvZG93bnJldi54bWxMj0tPwzAQhO9I/AdrkbhRp4S+0mwqhBQkJA6lVJW4bePNQ8R2FDtp&#10;+Pe4JzjOzmrmm3Q36VaM3LvGGoT5LALBprCqMRXC8TN/WINwnoyi1hpG+GEHu+z2JqVE2Yv54PHg&#10;KxFCjEsIofa+S6R0Rc2a3Mx2bIJX2l6TD7KvpOrpEsJ1Kx+jaCk1NSY01NTxS83F92HQCG/7nN6P&#10;cX4qnRrKL45O4+rpFfH+bnregvA8+b9nuOIHdMgC09kORjnRIoQhHmEZxyCubrRZhMsZYTFfrUFm&#10;qfw/IPsFAAD//wMAUEsBAi0AFAAGAAgAAAAhALaDOJL+AAAA4QEAABMAAAAAAAAAAAAAAAAAAAAA&#10;AFtDb250ZW50X1R5cGVzXS54bWxQSwECLQAUAAYACAAAACEAOP0h/9YAAACUAQAACwAAAAAAAAAA&#10;AAAAAAAvAQAAX3JlbHMvLnJlbHNQSwECLQAUAAYACAAAACEA20Jx9eICAADkBQAADgAAAAAAAAAA&#10;AAAAAAAuAgAAZHJzL2Uyb0RvYy54bWxQSwECLQAUAAYACAAAACEAAFzy8N8AAAAIAQAADwAAAAAA&#10;AAAAAAAAAAA8BQAAZHJzL2Rvd25yZXYueG1sUEsFBgAAAAAEAAQA8wAAAEgGAAAAAA==&#10;" strokeweight="2.5pt">
                <v:shadow color="#868686"/>
                <v:textbox inset="2.88pt,2.88pt,2.88pt,2.88pt">
                  <w:txbxContent>
                    <w:p w14:paraId="136D2F4C" w14:textId="77777777" w:rsidR="003C744C" w:rsidRDefault="003C744C" w:rsidP="003C744C">
                      <w:pPr>
                        <w:widowControl w:val="0"/>
                        <w:spacing w:after="0" w:line="276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Scholarship Contract: </w:t>
                      </w:r>
                    </w:p>
                    <w:p w14:paraId="7C51E092" w14:textId="36F295E4" w:rsidR="003C744C" w:rsidRDefault="003C744C" w:rsidP="003C744C">
                      <w:pPr>
                        <w:widowControl w:val="0"/>
                        <w:spacing w:after="0" w:line="276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C213DB8" w14:textId="77777777" w:rsidR="003C744C" w:rsidRDefault="003C744C" w:rsidP="003C744C">
                      <w:pPr>
                        <w:widowControl w:val="0"/>
                        <w:spacing w:after="0"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 have received funds or will receive funds to attend Church Camp or Mission Trip.  I understand how to earn those hours.  I will complete my hours during the summer opportunities.  If I do not complete my hours, I understand that I will not be offered a scholarship in the future.   </w:t>
                      </w:r>
                    </w:p>
                    <w:p w14:paraId="52499F46" w14:textId="77777777" w:rsidR="003C744C" w:rsidRDefault="003C744C" w:rsidP="003C744C">
                      <w:pPr>
                        <w:widowControl w:val="0"/>
                        <w:spacing w:after="0"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6D701BC4" w14:textId="77777777" w:rsidR="003C744C" w:rsidRDefault="003C744C" w:rsidP="003C744C">
                      <w:pPr>
                        <w:widowControl w:val="0"/>
                        <w:spacing w:after="0"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Student Printed 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Name:_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_________________Signature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__________________________</w:t>
                      </w:r>
                    </w:p>
                    <w:p w14:paraId="00E61828" w14:textId="77777777" w:rsidR="003C744C" w:rsidRDefault="003C744C" w:rsidP="003C744C">
                      <w:pPr>
                        <w:widowControl w:val="0"/>
                        <w:spacing w:after="0"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16396404" w14:textId="77777777" w:rsidR="003C744C" w:rsidRDefault="003C744C" w:rsidP="003C744C">
                      <w:pPr>
                        <w:widowControl w:val="0"/>
                        <w:spacing w:line="48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Parent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Signature:_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744C">
        <w:rPr>
          <w:color w:val="FF0000"/>
        </w:rPr>
        <w:t>Detach bottom portion</w:t>
      </w:r>
      <w:r>
        <w:rPr>
          <w:color w:val="FF0000"/>
        </w:rPr>
        <w:t xml:space="preserve"> contract sign</w:t>
      </w:r>
      <w:bookmarkStart w:id="0" w:name="_GoBack"/>
      <w:bookmarkEnd w:id="0"/>
      <w:r w:rsidRPr="003C744C">
        <w:rPr>
          <w:color w:val="FF0000"/>
        </w:rPr>
        <w:t xml:space="preserve"> and return to minister.  Keep top portion for your records.</w:t>
      </w:r>
      <w:r w:rsidRPr="003C744C">
        <w:rPr>
          <w:color w:val="FF0000"/>
        </w:rPr>
        <w:br/>
      </w:r>
      <w:r>
        <w:t>Si</w:t>
      </w:r>
    </w:p>
    <w:sectPr w:rsidR="00612770" w:rsidRPr="0066752A" w:rsidSect="003C74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45081"/>
    <w:multiLevelType w:val="hybridMultilevel"/>
    <w:tmpl w:val="54C6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2A"/>
    <w:rsid w:val="003C744C"/>
    <w:rsid w:val="00607C85"/>
    <w:rsid w:val="00612770"/>
    <w:rsid w:val="0066752A"/>
    <w:rsid w:val="00683429"/>
    <w:rsid w:val="00755ABE"/>
    <w:rsid w:val="00AF612E"/>
    <w:rsid w:val="00C134A7"/>
    <w:rsid w:val="00ED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2A81D"/>
  <w15:chartTrackingRefBased/>
  <w15:docId w15:val="{ED6AE6B5-B311-4DAE-B7C1-A6397853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5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layman</dc:creator>
  <cp:keywords/>
  <dc:description/>
  <cp:lastModifiedBy>Misti Babitzke</cp:lastModifiedBy>
  <cp:revision>3</cp:revision>
  <cp:lastPrinted>2016-05-19T18:42:00Z</cp:lastPrinted>
  <dcterms:created xsi:type="dcterms:W3CDTF">2016-05-23T17:14:00Z</dcterms:created>
  <dcterms:modified xsi:type="dcterms:W3CDTF">2016-05-23T17:38:00Z</dcterms:modified>
</cp:coreProperties>
</file>